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67F35" w14:textId="77777777" w:rsidR="00E06AB6" w:rsidRPr="00BE530A" w:rsidRDefault="00081086">
      <w:pPr>
        <w:rPr>
          <w:rFonts w:ascii="Georgia" w:hAnsi="Georgia"/>
          <w:sz w:val="32"/>
          <w:szCs w:val="32"/>
        </w:rPr>
      </w:pPr>
      <w:r w:rsidRPr="00BE530A">
        <w:rPr>
          <w:rFonts w:ascii="Georgia" w:hAnsi="Georgia"/>
          <w:sz w:val="32"/>
          <w:szCs w:val="32"/>
        </w:rPr>
        <w:t xml:space="preserve">Changes in purple.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0C4132" w:rsidRPr="00BE530A" w14:paraId="0AAFDD9D" w14:textId="77777777" w:rsidTr="002B32A1">
        <w:tc>
          <w:tcPr>
            <w:tcW w:w="5683" w:type="dxa"/>
            <w:shd w:val="clear" w:color="auto" w:fill="B4C6E7" w:themeFill="accent1" w:themeFillTint="66"/>
          </w:tcPr>
          <w:p w14:paraId="43CB1475" w14:textId="77777777" w:rsidR="000C4132" w:rsidRPr="00BE530A" w:rsidRDefault="000C4132" w:rsidP="002B32A1">
            <w:pPr>
              <w:jc w:val="center"/>
              <w:rPr>
                <w:rFonts w:ascii="Rockwell" w:hAnsi="Rockwell"/>
                <w:b/>
                <w:sz w:val="24"/>
                <w:szCs w:val="24"/>
                <w:u w:val="single"/>
              </w:rPr>
            </w:pPr>
            <w:r w:rsidRPr="00BE530A">
              <w:rPr>
                <w:rFonts w:ascii="Rockwell" w:hAnsi="Rockwell"/>
                <w:b/>
                <w:sz w:val="24"/>
                <w:szCs w:val="24"/>
                <w:u w:val="single"/>
              </w:rPr>
              <w:t>Varsity</w:t>
            </w:r>
          </w:p>
        </w:tc>
        <w:tc>
          <w:tcPr>
            <w:tcW w:w="5683" w:type="dxa"/>
            <w:shd w:val="clear" w:color="auto" w:fill="B4C6E7" w:themeFill="accent1" w:themeFillTint="66"/>
          </w:tcPr>
          <w:p w14:paraId="60DC9E40" w14:textId="77777777" w:rsidR="000C4132" w:rsidRPr="00BE530A" w:rsidRDefault="000C4132" w:rsidP="002B32A1">
            <w:pPr>
              <w:jc w:val="center"/>
              <w:rPr>
                <w:rFonts w:ascii="Rockwell" w:hAnsi="Rockwell"/>
                <w:b/>
                <w:sz w:val="24"/>
                <w:szCs w:val="24"/>
                <w:u w:val="single"/>
              </w:rPr>
            </w:pPr>
            <w:r w:rsidRPr="00BE530A">
              <w:rPr>
                <w:rFonts w:ascii="Rockwell" w:hAnsi="Rockwell"/>
                <w:b/>
                <w:sz w:val="24"/>
                <w:szCs w:val="24"/>
                <w:u w:val="single"/>
              </w:rPr>
              <w:t>Junior Varsity</w:t>
            </w:r>
          </w:p>
        </w:tc>
      </w:tr>
      <w:tr w:rsidR="000C4132" w:rsidRPr="00BE530A" w14:paraId="3EDB359A" w14:textId="77777777" w:rsidTr="002B32A1">
        <w:tc>
          <w:tcPr>
            <w:tcW w:w="5683" w:type="dxa"/>
          </w:tcPr>
          <w:p w14:paraId="7611F272" w14:textId="77777777" w:rsidR="00DD7335" w:rsidRDefault="00DD7335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  <w:p w14:paraId="17D573C7" w14:textId="00451A63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Fri. 8/10 &amp; Sat. 8/11 Sequoyah Tournament</w:t>
            </w:r>
          </w:p>
          <w:p w14:paraId="447CDA98" w14:textId="77777777" w:rsidR="000C4132" w:rsidRDefault="000C4132" w:rsidP="00DD7335">
            <w:pPr>
              <w:jc w:val="center"/>
              <w:rPr>
                <w:rFonts w:ascii="Rockwell" w:hAnsi="Rockwell"/>
                <w:sz w:val="12"/>
                <w:szCs w:val="12"/>
              </w:rPr>
            </w:pPr>
          </w:p>
          <w:p w14:paraId="70765AA6" w14:textId="01C382C8" w:rsidR="00DD7335" w:rsidRPr="00BE530A" w:rsidRDefault="00DD7335" w:rsidP="00DD7335">
            <w:pPr>
              <w:jc w:val="center"/>
              <w:rPr>
                <w:rFonts w:ascii="Rockwell" w:hAnsi="Rockwell"/>
                <w:sz w:val="12"/>
                <w:szCs w:val="12"/>
              </w:rPr>
            </w:pPr>
          </w:p>
        </w:tc>
        <w:tc>
          <w:tcPr>
            <w:tcW w:w="5683" w:type="dxa"/>
          </w:tcPr>
          <w:p w14:paraId="07809608" w14:textId="77777777" w:rsidR="00081086" w:rsidRPr="00BE530A" w:rsidRDefault="00081086" w:rsidP="000C4132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  <w:p w14:paraId="3DE2BF8C" w14:textId="77777777" w:rsidR="000C4132" w:rsidRPr="00BE530A" w:rsidRDefault="000C4132" w:rsidP="00DD7335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0C4132" w:rsidRPr="00BE530A" w14:paraId="18D26CDE" w14:textId="77777777" w:rsidTr="002B32A1">
        <w:tc>
          <w:tcPr>
            <w:tcW w:w="5683" w:type="dxa"/>
            <w:shd w:val="clear" w:color="auto" w:fill="D9D9D9" w:themeFill="background1" w:themeFillShade="D9"/>
          </w:tcPr>
          <w:p w14:paraId="7AA42351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Tues. 8/14 North Cobb Christian School</w:t>
            </w:r>
          </w:p>
          <w:p w14:paraId="05EBDA7B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 xml:space="preserve">5pm </w:t>
            </w:r>
            <w:r w:rsidR="009579F5" w:rsidRPr="00BE530A">
              <w:rPr>
                <w:rFonts w:ascii="Rockwell" w:hAnsi="Rockwell"/>
                <w:sz w:val="20"/>
                <w:szCs w:val="20"/>
              </w:rPr>
              <w:t>North Cobb Christian</w:t>
            </w:r>
          </w:p>
          <w:p w14:paraId="4429647E" w14:textId="77777777" w:rsidR="00A47ADA" w:rsidRPr="00BE530A" w:rsidRDefault="000C4132" w:rsidP="00A47ADA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 xml:space="preserve">6pm </w:t>
            </w:r>
            <w:r w:rsidR="009579F5" w:rsidRPr="00BE530A">
              <w:rPr>
                <w:rFonts w:ascii="Rockwell" w:hAnsi="Rockwell"/>
                <w:sz w:val="20"/>
                <w:szCs w:val="20"/>
              </w:rPr>
              <w:t>Sequoya</w:t>
            </w:r>
          </w:p>
          <w:p w14:paraId="03011E61" w14:textId="77777777" w:rsidR="00A47ADA" w:rsidRPr="00BE530A" w:rsidRDefault="00A47ADA" w:rsidP="00F7740E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D9D9D9" w:themeFill="background1" w:themeFillShade="D9"/>
          </w:tcPr>
          <w:p w14:paraId="5CF7123A" w14:textId="77777777" w:rsidR="00A47ADA" w:rsidRPr="00BE530A" w:rsidRDefault="00A47ADA" w:rsidP="00A47ADA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Tues. 8/14 North Cobb Christian School</w:t>
            </w:r>
          </w:p>
          <w:p w14:paraId="0D83349C" w14:textId="77777777" w:rsidR="00A47ADA" w:rsidRPr="00BE530A" w:rsidRDefault="009579F5" w:rsidP="00A47ADA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4</w:t>
            </w:r>
            <w:r w:rsidR="00A47ADA" w:rsidRPr="00BE530A">
              <w:rPr>
                <w:rFonts w:ascii="Rockwell" w:hAnsi="Rockwell"/>
                <w:sz w:val="20"/>
                <w:szCs w:val="20"/>
              </w:rPr>
              <w:t xml:space="preserve">pm </w:t>
            </w:r>
            <w:r w:rsidRPr="00BE530A">
              <w:rPr>
                <w:rFonts w:ascii="Rockwell" w:hAnsi="Rockwell"/>
                <w:sz w:val="20"/>
                <w:szCs w:val="20"/>
              </w:rPr>
              <w:t>North Cobb Christian</w:t>
            </w:r>
          </w:p>
          <w:p w14:paraId="7D86009C" w14:textId="77777777" w:rsidR="000C4132" w:rsidRPr="00BE530A" w:rsidRDefault="000C4132" w:rsidP="00F7740E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0C4132" w:rsidRPr="00BE530A" w14:paraId="69B953E9" w14:textId="77777777" w:rsidTr="002B32A1">
        <w:tc>
          <w:tcPr>
            <w:tcW w:w="5683" w:type="dxa"/>
          </w:tcPr>
          <w:p w14:paraId="5BA72E6E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 xml:space="preserve">Th. 8/16 </w:t>
            </w:r>
            <w:r w:rsidRPr="00BE530A">
              <w:rPr>
                <w:rFonts w:ascii="Rockwell" w:hAnsi="Rockwell"/>
                <w:b/>
                <w:sz w:val="20"/>
                <w:szCs w:val="20"/>
              </w:rPr>
              <w:t>Home</w:t>
            </w:r>
          </w:p>
          <w:p w14:paraId="37AD0B20" w14:textId="77777777" w:rsidR="000C4132" w:rsidRPr="00BE530A" w:rsidRDefault="00AC049C" w:rsidP="00AC049C">
            <w:pPr>
              <w:tabs>
                <w:tab w:val="left" w:pos="2085"/>
                <w:tab w:val="center" w:pos="2733"/>
              </w:tabs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ab/>
            </w:r>
            <w:r w:rsidRPr="00BE530A">
              <w:rPr>
                <w:rFonts w:ascii="Rockwell" w:hAnsi="Rockwell"/>
                <w:sz w:val="20"/>
                <w:szCs w:val="20"/>
              </w:rPr>
              <w:tab/>
              <w:t>5:00</w:t>
            </w:r>
            <w:r w:rsidR="000C4132" w:rsidRPr="00BE530A">
              <w:rPr>
                <w:rFonts w:ascii="Rockwell" w:hAnsi="Rockwell"/>
                <w:sz w:val="20"/>
                <w:szCs w:val="20"/>
              </w:rPr>
              <w:t xml:space="preserve"> Allatoona</w:t>
            </w:r>
          </w:p>
          <w:p w14:paraId="0490AA50" w14:textId="77777777" w:rsidR="000C4132" w:rsidRPr="00BE530A" w:rsidRDefault="00AC049C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7:00</w:t>
            </w:r>
            <w:r w:rsidR="000C4132" w:rsidRPr="00BE530A">
              <w:rPr>
                <w:rFonts w:ascii="Rockwell" w:hAnsi="Rockwell"/>
                <w:sz w:val="20"/>
                <w:szCs w:val="20"/>
              </w:rPr>
              <w:t xml:space="preserve"> Villa Rica</w:t>
            </w:r>
          </w:p>
          <w:p w14:paraId="3CE270D1" w14:textId="12E039F3" w:rsidR="000C4132" w:rsidRPr="00BE530A" w:rsidRDefault="000C4132" w:rsidP="00F7740E">
            <w:pPr>
              <w:jc w:val="center"/>
              <w:rPr>
                <w:rFonts w:ascii="Rockwell" w:hAnsi="Rockwell"/>
                <w:color w:val="FF0000"/>
                <w:sz w:val="20"/>
                <w:szCs w:val="20"/>
              </w:rPr>
            </w:pPr>
          </w:p>
        </w:tc>
        <w:tc>
          <w:tcPr>
            <w:tcW w:w="5683" w:type="dxa"/>
          </w:tcPr>
          <w:p w14:paraId="560ECCC7" w14:textId="77777777" w:rsidR="00A47ADA" w:rsidRPr="00BE530A" w:rsidRDefault="00A47ADA" w:rsidP="00A47ADA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 xml:space="preserve">Th. 8/16 </w:t>
            </w:r>
            <w:r w:rsidRPr="00BE530A">
              <w:rPr>
                <w:rFonts w:ascii="Rockwell" w:hAnsi="Rockwell"/>
                <w:b/>
                <w:sz w:val="20"/>
                <w:szCs w:val="20"/>
              </w:rPr>
              <w:t>Home</w:t>
            </w:r>
          </w:p>
          <w:p w14:paraId="10D2D9BE" w14:textId="77777777" w:rsidR="00A47ADA" w:rsidRPr="00BE530A" w:rsidRDefault="00AC049C" w:rsidP="00A47ADA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5:00</w:t>
            </w:r>
            <w:r w:rsidR="00A47ADA" w:rsidRPr="00BE530A">
              <w:rPr>
                <w:rFonts w:ascii="Rockwell" w:hAnsi="Rockwell"/>
                <w:sz w:val="20"/>
                <w:szCs w:val="20"/>
              </w:rPr>
              <w:t xml:space="preserve"> Allatoona</w:t>
            </w:r>
          </w:p>
          <w:p w14:paraId="03F813A3" w14:textId="77777777" w:rsidR="00A47ADA" w:rsidRPr="00BE530A" w:rsidRDefault="00AC049C" w:rsidP="00A47ADA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7:00</w:t>
            </w:r>
            <w:r w:rsidR="00A47ADA" w:rsidRPr="00BE530A">
              <w:rPr>
                <w:rFonts w:ascii="Rockwell" w:hAnsi="Rockwell"/>
                <w:sz w:val="20"/>
                <w:szCs w:val="20"/>
              </w:rPr>
              <w:t xml:space="preserve"> Villa Rica</w:t>
            </w:r>
          </w:p>
          <w:p w14:paraId="5F15FDE0" w14:textId="3EC66C1A" w:rsidR="000C4132" w:rsidRPr="00BE530A" w:rsidRDefault="000C4132" w:rsidP="00F7740E">
            <w:pPr>
              <w:jc w:val="center"/>
              <w:rPr>
                <w:rFonts w:ascii="Rockwell" w:hAnsi="Rockwell"/>
                <w:color w:val="FF0000"/>
                <w:sz w:val="20"/>
                <w:szCs w:val="20"/>
              </w:rPr>
            </w:pPr>
          </w:p>
        </w:tc>
      </w:tr>
      <w:tr w:rsidR="000C4132" w:rsidRPr="00BE530A" w14:paraId="3B98F100" w14:textId="77777777" w:rsidTr="002B32A1">
        <w:tc>
          <w:tcPr>
            <w:tcW w:w="5683" w:type="dxa"/>
            <w:shd w:val="clear" w:color="auto" w:fill="D9D9D9" w:themeFill="background1" w:themeFillShade="D9"/>
          </w:tcPr>
          <w:p w14:paraId="05D5142C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 xml:space="preserve">Sat. 8/18 Rockmart </w:t>
            </w:r>
            <w:r w:rsidR="00E33B91" w:rsidRPr="00BE530A">
              <w:rPr>
                <w:rFonts w:ascii="Rockwell" w:hAnsi="Rockwell"/>
                <w:sz w:val="20"/>
                <w:szCs w:val="20"/>
              </w:rPr>
              <w:t>Tournament</w:t>
            </w:r>
          </w:p>
          <w:p w14:paraId="20BA97DE" w14:textId="77777777" w:rsidR="000C4132" w:rsidRPr="00BE530A" w:rsidRDefault="000C4132" w:rsidP="00DD7335">
            <w:pPr>
              <w:jc w:val="center"/>
              <w:rPr>
                <w:rFonts w:ascii="Rockwell" w:hAnsi="Rockwell"/>
                <w:sz w:val="12"/>
                <w:szCs w:val="12"/>
              </w:rPr>
            </w:pPr>
          </w:p>
        </w:tc>
        <w:tc>
          <w:tcPr>
            <w:tcW w:w="5683" w:type="dxa"/>
            <w:shd w:val="clear" w:color="auto" w:fill="D9D9D9" w:themeFill="background1" w:themeFillShade="D9"/>
          </w:tcPr>
          <w:p w14:paraId="3160D320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Sat. 8/18 North Cobb Play Date</w:t>
            </w:r>
          </w:p>
          <w:p w14:paraId="6A90444B" w14:textId="10FE6496" w:rsidR="00A47ADA" w:rsidRPr="00BE530A" w:rsidRDefault="00A47ADA" w:rsidP="00F7740E">
            <w:pPr>
              <w:jc w:val="center"/>
              <w:rPr>
                <w:rFonts w:ascii="Rockwell" w:hAnsi="Rockwell"/>
                <w:color w:val="FF0000"/>
                <w:sz w:val="20"/>
                <w:szCs w:val="20"/>
              </w:rPr>
            </w:pPr>
          </w:p>
        </w:tc>
      </w:tr>
      <w:tr w:rsidR="000C4132" w:rsidRPr="00BE530A" w14:paraId="5AF87CC8" w14:textId="77777777" w:rsidTr="002B32A1">
        <w:tc>
          <w:tcPr>
            <w:tcW w:w="5683" w:type="dxa"/>
            <w:shd w:val="clear" w:color="auto" w:fill="auto"/>
          </w:tcPr>
          <w:p w14:paraId="75625B39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Tues. 8/21</w:t>
            </w:r>
            <w:r w:rsidRPr="00BE530A">
              <w:rPr>
                <w:rFonts w:ascii="Rockwell" w:hAnsi="Rockwell"/>
                <w:b/>
                <w:sz w:val="20"/>
                <w:szCs w:val="20"/>
              </w:rPr>
              <w:t xml:space="preserve"> Home</w:t>
            </w:r>
          </w:p>
          <w:p w14:paraId="59528BD2" w14:textId="77777777" w:rsidR="000C4132" w:rsidRPr="00BE530A" w:rsidRDefault="00AC049C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 xml:space="preserve">7:00 </w:t>
            </w:r>
            <w:r w:rsidR="000C4132" w:rsidRPr="00BE530A">
              <w:rPr>
                <w:rFonts w:ascii="Rockwell" w:hAnsi="Rockwell"/>
                <w:sz w:val="20"/>
                <w:szCs w:val="20"/>
              </w:rPr>
              <w:t xml:space="preserve"> Sprayberry</w:t>
            </w:r>
          </w:p>
          <w:p w14:paraId="4ECAE9B4" w14:textId="77777777" w:rsidR="000C4132" w:rsidRPr="00BE530A" w:rsidRDefault="00AC049C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ab/>
              <w:t xml:space="preserve">5:00 </w:t>
            </w:r>
            <w:r w:rsidR="000C4132" w:rsidRPr="00BE530A">
              <w:rPr>
                <w:rFonts w:ascii="Rockwell" w:hAnsi="Rockwell"/>
                <w:sz w:val="20"/>
                <w:szCs w:val="20"/>
              </w:rPr>
              <w:t>Paulding County</w:t>
            </w:r>
          </w:p>
          <w:p w14:paraId="664EC8EB" w14:textId="77777777" w:rsidR="000C4132" w:rsidRPr="00BE530A" w:rsidRDefault="000C4132" w:rsidP="00DD7335">
            <w:pPr>
              <w:jc w:val="center"/>
              <w:rPr>
                <w:rFonts w:ascii="Rockwell" w:hAnsi="Rockwell"/>
                <w:sz w:val="12"/>
                <w:szCs w:val="12"/>
              </w:rPr>
            </w:pPr>
          </w:p>
        </w:tc>
        <w:tc>
          <w:tcPr>
            <w:tcW w:w="5683" w:type="dxa"/>
            <w:shd w:val="clear" w:color="auto" w:fill="auto"/>
          </w:tcPr>
          <w:p w14:paraId="777EDBC0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 xml:space="preserve">Tues. 8/21 </w:t>
            </w:r>
            <w:r w:rsidRPr="00BE530A">
              <w:rPr>
                <w:rFonts w:ascii="Rockwell" w:hAnsi="Rockwell"/>
                <w:b/>
                <w:sz w:val="20"/>
                <w:szCs w:val="20"/>
              </w:rPr>
              <w:t>Home</w:t>
            </w:r>
          </w:p>
          <w:p w14:paraId="58C142AB" w14:textId="77777777" w:rsidR="000C4132" w:rsidRPr="00BE530A" w:rsidRDefault="00AC049C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 xml:space="preserve">7:00 </w:t>
            </w:r>
            <w:r w:rsidR="000C4132" w:rsidRPr="00BE530A">
              <w:rPr>
                <w:rFonts w:ascii="Rockwell" w:hAnsi="Rockwell"/>
                <w:sz w:val="20"/>
                <w:szCs w:val="20"/>
              </w:rPr>
              <w:t xml:space="preserve"> Sprayberry</w:t>
            </w:r>
          </w:p>
          <w:p w14:paraId="092785F2" w14:textId="77777777" w:rsidR="000C4132" w:rsidRPr="00BE530A" w:rsidRDefault="00AC049C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ab/>
              <w:t xml:space="preserve">5:00 </w:t>
            </w:r>
            <w:r w:rsidR="000C4132" w:rsidRPr="00BE530A">
              <w:rPr>
                <w:rFonts w:ascii="Rockwell" w:hAnsi="Rockwell"/>
                <w:sz w:val="20"/>
                <w:szCs w:val="20"/>
              </w:rPr>
              <w:t xml:space="preserve"> Paulding County</w:t>
            </w:r>
          </w:p>
          <w:p w14:paraId="4C4A5700" w14:textId="214A0B37" w:rsidR="00A47ADA" w:rsidRPr="00BE530A" w:rsidRDefault="00A47ADA" w:rsidP="00F7740E">
            <w:pPr>
              <w:jc w:val="center"/>
              <w:rPr>
                <w:rFonts w:ascii="Rockwell" w:hAnsi="Rockwell"/>
                <w:color w:val="FF0000"/>
                <w:sz w:val="20"/>
                <w:szCs w:val="20"/>
              </w:rPr>
            </w:pPr>
          </w:p>
        </w:tc>
      </w:tr>
      <w:tr w:rsidR="000C4132" w:rsidRPr="00BE530A" w14:paraId="060AD379" w14:textId="77777777" w:rsidTr="002B32A1">
        <w:tc>
          <w:tcPr>
            <w:tcW w:w="5683" w:type="dxa"/>
            <w:shd w:val="clear" w:color="auto" w:fill="D9D9D9" w:themeFill="background1" w:themeFillShade="D9"/>
          </w:tcPr>
          <w:p w14:paraId="09D7E013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Th. 8/23 East Paulding</w:t>
            </w:r>
          </w:p>
          <w:p w14:paraId="39BBDD18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???</w:t>
            </w:r>
          </w:p>
          <w:p w14:paraId="771DB14A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???</w:t>
            </w:r>
          </w:p>
          <w:p w14:paraId="06A7B836" w14:textId="77777777" w:rsidR="000C4132" w:rsidRPr="00BE530A" w:rsidRDefault="000C4132" w:rsidP="00DD7335">
            <w:pPr>
              <w:rPr>
                <w:rFonts w:ascii="Rockwell" w:hAnsi="Rockwell"/>
                <w:sz w:val="12"/>
                <w:szCs w:val="12"/>
              </w:rPr>
            </w:pPr>
          </w:p>
        </w:tc>
        <w:tc>
          <w:tcPr>
            <w:tcW w:w="5683" w:type="dxa"/>
            <w:shd w:val="clear" w:color="auto" w:fill="D9D9D9" w:themeFill="background1" w:themeFillShade="D9"/>
          </w:tcPr>
          <w:p w14:paraId="6B52917C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Th. 8/23 East Paulding</w:t>
            </w:r>
          </w:p>
          <w:p w14:paraId="59A41FC8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???</w:t>
            </w:r>
          </w:p>
          <w:p w14:paraId="08641E7E" w14:textId="77777777" w:rsidR="00F7740E" w:rsidRPr="00BE530A" w:rsidRDefault="000C4132" w:rsidP="00F7740E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??</w:t>
            </w:r>
            <w:r w:rsidR="00F7740E" w:rsidRPr="00BE530A">
              <w:rPr>
                <w:rFonts w:ascii="Rockwell" w:hAnsi="Rockwell"/>
                <w:sz w:val="20"/>
                <w:szCs w:val="20"/>
              </w:rPr>
              <w:t xml:space="preserve">? </w:t>
            </w:r>
          </w:p>
          <w:p w14:paraId="03F26B4B" w14:textId="302CC7AE" w:rsidR="000C4132" w:rsidRPr="00BE530A" w:rsidRDefault="000C4132" w:rsidP="00F7740E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0C4132" w:rsidRPr="00BE530A" w14:paraId="43C37EA1" w14:textId="77777777" w:rsidTr="002B32A1">
        <w:tc>
          <w:tcPr>
            <w:tcW w:w="5683" w:type="dxa"/>
            <w:shd w:val="clear" w:color="auto" w:fill="auto"/>
          </w:tcPr>
          <w:p w14:paraId="685F7769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auto"/>
          </w:tcPr>
          <w:p w14:paraId="3174E8A9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Mon. 8/27 Hiram</w:t>
            </w:r>
          </w:p>
          <w:p w14:paraId="6D0E7C59" w14:textId="77777777" w:rsidR="000C4132" w:rsidRPr="00BE530A" w:rsidRDefault="009579F5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6:30 pm Carrollton</w:t>
            </w:r>
          </w:p>
          <w:p w14:paraId="5FC5642E" w14:textId="77777777" w:rsidR="00F7740E" w:rsidRPr="00BE530A" w:rsidRDefault="009579F5" w:rsidP="00F7740E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7:30 pm Hiram</w:t>
            </w:r>
          </w:p>
          <w:p w14:paraId="6CD508E7" w14:textId="77777777" w:rsidR="000C4132" w:rsidRPr="00BE530A" w:rsidRDefault="000C4132" w:rsidP="00DD7335">
            <w:pPr>
              <w:jc w:val="center"/>
              <w:rPr>
                <w:rFonts w:ascii="Rockwell" w:hAnsi="Rockwell"/>
                <w:sz w:val="12"/>
                <w:szCs w:val="12"/>
              </w:rPr>
            </w:pPr>
          </w:p>
        </w:tc>
      </w:tr>
      <w:tr w:rsidR="000C4132" w:rsidRPr="00BE530A" w14:paraId="2B90EEA0" w14:textId="77777777" w:rsidTr="002B32A1">
        <w:tc>
          <w:tcPr>
            <w:tcW w:w="5683" w:type="dxa"/>
            <w:shd w:val="clear" w:color="auto" w:fill="D9D9D9" w:themeFill="background1" w:themeFillShade="D9"/>
          </w:tcPr>
          <w:p w14:paraId="3DDDB1F1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Tues. 8/28 Kennesaw Mountain *Area*</w:t>
            </w:r>
          </w:p>
          <w:p w14:paraId="7D004104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???</w:t>
            </w:r>
          </w:p>
          <w:p w14:paraId="0DCB27D3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???</w:t>
            </w:r>
          </w:p>
          <w:p w14:paraId="45C37662" w14:textId="3649B18B" w:rsidR="000C4132" w:rsidRPr="00BE530A" w:rsidRDefault="000C4132" w:rsidP="00F7740E">
            <w:pPr>
              <w:rPr>
                <w:rFonts w:ascii="Rockwell" w:hAnsi="Rockwell"/>
                <w:sz w:val="12"/>
                <w:szCs w:val="12"/>
              </w:rPr>
            </w:pPr>
          </w:p>
        </w:tc>
        <w:tc>
          <w:tcPr>
            <w:tcW w:w="5683" w:type="dxa"/>
            <w:shd w:val="clear" w:color="auto" w:fill="D9D9D9" w:themeFill="background1" w:themeFillShade="D9"/>
          </w:tcPr>
          <w:p w14:paraId="76A1784C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0C4132" w:rsidRPr="00BE530A" w14:paraId="2CA665AD" w14:textId="77777777" w:rsidTr="002B32A1">
        <w:tc>
          <w:tcPr>
            <w:tcW w:w="5683" w:type="dxa"/>
            <w:shd w:val="clear" w:color="auto" w:fill="auto"/>
          </w:tcPr>
          <w:p w14:paraId="721F4311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Th. 8/30 Wheeler</w:t>
            </w:r>
          </w:p>
          <w:p w14:paraId="345CE64D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6:30</w:t>
            </w:r>
            <w:r w:rsidR="009579F5" w:rsidRPr="00BE530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E530A">
              <w:rPr>
                <w:rFonts w:ascii="Rockwell" w:hAnsi="Rockwell"/>
                <w:sz w:val="20"/>
                <w:szCs w:val="20"/>
              </w:rPr>
              <w:t>pm Creekview</w:t>
            </w:r>
          </w:p>
          <w:p w14:paraId="6AFBED04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7:30</w:t>
            </w:r>
            <w:r w:rsidR="009579F5" w:rsidRPr="00BE530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E530A">
              <w:rPr>
                <w:rFonts w:ascii="Rockwell" w:hAnsi="Rockwell"/>
                <w:sz w:val="20"/>
                <w:szCs w:val="20"/>
              </w:rPr>
              <w:t>pm Wheeler</w:t>
            </w:r>
          </w:p>
          <w:p w14:paraId="5DC09282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12"/>
                <w:szCs w:val="12"/>
              </w:rPr>
            </w:pPr>
          </w:p>
        </w:tc>
        <w:tc>
          <w:tcPr>
            <w:tcW w:w="5683" w:type="dxa"/>
            <w:shd w:val="clear" w:color="auto" w:fill="auto"/>
          </w:tcPr>
          <w:p w14:paraId="3FC18056" w14:textId="77777777" w:rsidR="00AC049C" w:rsidRPr="00BE530A" w:rsidRDefault="00AC049C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  <w:p w14:paraId="7D65276C" w14:textId="3443E865" w:rsidR="00EB1086" w:rsidRPr="00BE530A" w:rsidRDefault="00EB1086" w:rsidP="00AC049C">
            <w:pPr>
              <w:jc w:val="center"/>
              <w:rPr>
                <w:rFonts w:ascii="Rockwell" w:hAnsi="Rockwell"/>
                <w:color w:val="FF0000"/>
                <w:sz w:val="20"/>
                <w:szCs w:val="20"/>
              </w:rPr>
            </w:pPr>
          </w:p>
        </w:tc>
      </w:tr>
      <w:tr w:rsidR="000C4132" w:rsidRPr="00BE530A" w14:paraId="7B144B27" w14:textId="77777777" w:rsidTr="002B32A1">
        <w:tc>
          <w:tcPr>
            <w:tcW w:w="5683" w:type="dxa"/>
            <w:shd w:val="clear" w:color="auto" w:fill="D9D9D9" w:themeFill="background1" w:themeFillShade="D9"/>
          </w:tcPr>
          <w:p w14:paraId="0697790A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Wed. 9/5 Hillgrove *Area*</w:t>
            </w:r>
          </w:p>
          <w:p w14:paraId="7C0B2A47" w14:textId="77777777" w:rsidR="009579F5" w:rsidRPr="00BE530A" w:rsidRDefault="009579F5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6:00 pm Hillgrove</w:t>
            </w:r>
          </w:p>
          <w:p w14:paraId="5361E818" w14:textId="77777777" w:rsidR="009579F5" w:rsidRPr="00BE530A" w:rsidRDefault="009579F5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  <w:p w14:paraId="6E11B5C3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12"/>
                <w:szCs w:val="12"/>
              </w:rPr>
            </w:pPr>
          </w:p>
        </w:tc>
        <w:tc>
          <w:tcPr>
            <w:tcW w:w="5683" w:type="dxa"/>
            <w:shd w:val="clear" w:color="auto" w:fill="D9D9D9" w:themeFill="background1" w:themeFillShade="D9"/>
          </w:tcPr>
          <w:p w14:paraId="3876D9E6" w14:textId="77777777" w:rsidR="000C4132" w:rsidRPr="00BE530A" w:rsidRDefault="009579F5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 xml:space="preserve">Wed. 9/5 Hillgrove </w:t>
            </w:r>
          </w:p>
          <w:p w14:paraId="4292214C" w14:textId="77777777" w:rsidR="009579F5" w:rsidRPr="00BE530A" w:rsidRDefault="009579F5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5:00 pm Hillgrove</w:t>
            </w:r>
          </w:p>
        </w:tc>
      </w:tr>
      <w:tr w:rsidR="000C4132" w:rsidRPr="00BE530A" w14:paraId="4C0BC923" w14:textId="77777777" w:rsidTr="002B32A1">
        <w:tc>
          <w:tcPr>
            <w:tcW w:w="5683" w:type="dxa"/>
            <w:shd w:val="clear" w:color="auto" w:fill="auto"/>
          </w:tcPr>
          <w:p w14:paraId="5494229C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 xml:space="preserve">Th. 9/6 *Pink Out if at </w:t>
            </w:r>
            <w:r w:rsidRPr="00BE530A">
              <w:rPr>
                <w:rFonts w:ascii="Rockwell" w:hAnsi="Rockwell"/>
                <w:b/>
                <w:sz w:val="20"/>
                <w:szCs w:val="20"/>
              </w:rPr>
              <w:t>Home</w:t>
            </w:r>
            <w:r w:rsidRPr="00BE530A">
              <w:rPr>
                <w:rFonts w:ascii="Rockwell" w:hAnsi="Rockwell"/>
                <w:sz w:val="20"/>
                <w:szCs w:val="20"/>
              </w:rPr>
              <w:t>*</w:t>
            </w:r>
          </w:p>
          <w:p w14:paraId="520095DC" w14:textId="77777777" w:rsidR="000C4132" w:rsidRPr="00BE530A" w:rsidRDefault="008861C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 xml:space="preserve">5:00 </w:t>
            </w:r>
            <w:r w:rsidR="000C4132" w:rsidRPr="00BE530A">
              <w:rPr>
                <w:rFonts w:ascii="Rockwell" w:hAnsi="Rockwell"/>
                <w:sz w:val="20"/>
                <w:szCs w:val="20"/>
              </w:rPr>
              <w:t>North Cobb Christian School</w:t>
            </w:r>
          </w:p>
          <w:p w14:paraId="7B81F4EE" w14:textId="77777777" w:rsidR="000C4132" w:rsidRPr="00BE530A" w:rsidRDefault="008861C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 xml:space="preserve">7:00 </w:t>
            </w:r>
            <w:r w:rsidR="000C4132" w:rsidRPr="00BE530A">
              <w:rPr>
                <w:rFonts w:ascii="Rockwell" w:hAnsi="Rockwell"/>
                <w:sz w:val="20"/>
                <w:szCs w:val="20"/>
              </w:rPr>
              <w:t>Cartersville</w:t>
            </w:r>
          </w:p>
          <w:p w14:paraId="439E50C3" w14:textId="77777777" w:rsidR="000C4132" w:rsidRPr="00BE530A" w:rsidRDefault="000C4132" w:rsidP="009579F5">
            <w:pPr>
              <w:jc w:val="center"/>
              <w:rPr>
                <w:rFonts w:ascii="Rockwell" w:hAnsi="Rockwell"/>
                <w:sz w:val="12"/>
                <w:szCs w:val="12"/>
              </w:rPr>
            </w:pPr>
          </w:p>
        </w:tc>
        <w:tc>
          <w:tcPr>
            <w:tcW w:w="5683" w:type="dxa"/>
            <w:shd w:val="clear" w:color="auto" w:fill="auto"/>
          </w:tcPr>
          <w:p w14:paraId="2B8D1DE3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 xml:space="preserve">Th. 9/6 *Pink Out if at </w:t>
            </w:r>
            <w:r w:rsidRPr="00BE530A">
              <w:rPr>
                <w:rFonts w:ascii="Rockwell" w:hAnsi="Rockwell"/>
                <w:b/>
                <w:sz w:val="20"/>
                <w:szCs w:val="20"/>
              </w:rPr>
              <w:t>Home</w:t>
            </w:r>
            <w:r w:rsidRPr="00BE530A">
              <w:rPr>
                <w:rFonts w:ascii="Rockwell" w:hAnsi="Rockwell"/>
                <w:sz w:val="20"/>
                <w:szCs w:val="20"/>
              </w:rPr>
              <w:t>*</w:t>
            </w:r>
          </w:p>
          <w:p w14:paraId="5FC04728" w14:textId="77777777" w:rsidR="000C4132" w:rsidRPr="00BE530A" w:rsidRDefault="008861C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 xml:space="preserve">5:00 </w:t>
            </w:r>
            <w:r w:rsidR="000C4132" w:rsidRPr="00BE530A">
              <w:rPr>
                <w:rFonts w:ascii="Rockwell" w:hAnsi="Rockwell"/>
                <w:sz w:val="20"/>
                <w:szCs w:val="20"/>
              </w:rPr>
              <w:t>North Cobb Christian School</w:t>
            </w:r>
          </w:p>
          <w:p w14:paraId="6E76C47C" w14:textId="77777777" w:rsidR="000C4132" w:rsidRPr="00BE530A" w:rsidRDefault="008861C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 xml:space="preserve">7:00 </w:t>
            </w:r>
            <w:r w:rsidR="000C4132" w:rsidRPr="00BE530A">
              <w:rPr>
                <w:rFonts w:ascii="Rockwell" w:hAnsi="Rockwell"/>
                <w:sz w:val="20"/>
                <w:szCs w:val="20"/>
              </w:rPr>
              <w:t>Cartersville</w:t>
            </w:r>
          </w:p>
          <w:p w14:paraId="5D5CCC05" w14:textId="77777777" w:rsidR="00A47ADA" w:rsidRPr="00BE530A" w:rsidRDefault="00A47ADA" w:rsidP="00EB1086">
            <w:pPr>
              <w:jc w:val="center"/>
              <w:rPr>
                <w:rFonts w:ascii="Rockwell" w:hAnsi="Rockwell"/>
                <w:color w:val="FF0000"/>
                <w:sz w:val="20"/>
                <w:szCs w:val="20"/>
              </w:rPr>
            </w:pPr>
          </w:p>
        </w:tc>
      </w:tr>
      <w:tr w:rsidR="000C4132" w:rsidRPr="00BE530A" w14:paraId="5DAD1045" w14:textId="77777777" w:rsidTr="002B32A1">
        <w:tc>
          <w:tcPr>
            <w:tcW w:w="5683" w:type="dxa"/>
            <w:shd w:val="clear" w:color="auto" w:fill="D9D9D9" w:themeFill="background1" w:themeFillShade="D9"/>
          </w:tcPr>
          <w:p w14:paraId="7B301E13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Tues. 9/11 Marietta *Area*</w:t>
            </w:r>
            <w:r w:rsidR="008861C2" w:rsidRPr="00BE530A">
              <w:rPr>
                <w:rFonts w:ascii="Rockwell" w:hAnsi="Rockwell"/>
                <w:sz w:val="20"/>
                <w:szCs w:val="20"/>
              </w:rPr>
              <w:t xml:space="preserve"> Home</w:t>
            </w:r>
          </w:p>
          <w:p w14:paraId="7FFEC159" w14:textId="77777777" w:rsidR="000C4132" w:rsidRPr="00BE530A" w:rsidRDefault="008861C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5:30</w:t>
            </w:r>
          </w:p>
          <w:p w14:paraId="7057D0BC" w14:textId="749C2219" w:rsidR="000C4132" w:rsidRPr="00BE530A" w:rsidRDefault="000C4132" w:rsidP="002B32A1">
            <w:pPr>
              <w:jc w:val="center"/>
              <w:rPr>
                <w:rFonts w:ascii="Rockwell" w:hAnsi="Rockwell"/>
                <w:sz w:val="12"/>
                <w:szCs w:val="12"/>
              </w:rPr>
            </w:pPr>
          </w:p>
        </w:tc>
        <w:tc>
          <w:tcPr>
            <w:tcW w:w="5683" w:type="dxa"/>
            <w:shd w:val="clear" w:color="auto" w:fill="D9D9D9" w:themeFill="background1" w:themeFillShade="D9"/>
          </w:tcPr>
          <w:p w14:paraId="73EFBF0B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Tues. 9/11 Marietta *Area*</w:t>
            </w:r>
            <w:r w:rsidR="008861C2" w:rsidRPr="00BE530A">
              <w:rPr>
                <w:rFonts w:ascii="Rockwell" w:hAnsi="Rockwell"/>
                <w:sz w:val="20"/>
                <w:szCs w:val="20"/>
              </w:rPr>
              <w:t xml:space="preserve"> Home</w:t>
            </w:r>
          </w:p>
          <w:p w14:paraId="4F8107D9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???</w:t>
            </w:r>
            <w:r w:rsidR="008861C2" w:rsidRPr="00BE530A">
              <w:rPr>
                <w:rFonts w:ascii="Rockwell" w:hAnsi="Rockwell"/>
                <w:sz w:val="20"/>
                <w:szCs w:val="20"/>
              </w:rPr>
              <w:t>Marietta</w:t>
            </w:r>
          </w:p>
          <w:p w14:paraId="2416FD9B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???</w:t>
            </w:r>
            <w:r w:rsidR="008861C2" w:rsidRPr="00BE530A">
              <w:rPr>
                <w:rFonts w:ascii="Rockwell" w:hAnsi="Rockwell"/>
                <w:sz w:val="20"/>
                <w:szCs w:val="20"/>
              </w:rPr>
              <w:t>Holy Spirit</w:t>
            </w:r>
          </w:p>
          <w:p w14:paraId="210BDAC2" w14:textId="77777777" w:rsidR="008861C2" w:rsidRPr="00BE530A" w:rsidRDefault="008861C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Need to find out if Marietta jv is still coming</w:t>
            </w:r>
          </w:p>
          <w:p w14:paraId="073D81E6" w14:textId="0DF88357" w:rsidR="00E33B91" w:rsidRPr="00BE530A" w:rsidRDefault="00E33B91" w:rsidP="00E33B91">
            <w:pPr>
              <w:jc w:val="center"/>
              <w:rPr>
                <w:rFonts w:ascii="Rockwell" w:hAnsi="Rockwell"/>
                <w:color w:val="FF0000"/>
                <w:sz w:val="20"/>
                <w:szCs w:val="20"/>
              </w:rPr>
            </w:pPr>
          </w:p>
        </w:tc>
      </w:tr>
      <w:tr w:rsidR="000C4132" w:rsidRPr="00BE530A" w14:paraId="3729DCF4" w14:textId="77777777" w:rsidTr="002B32A1">
        <w:tc>
          <w:tcPr>
            <w:tcW w:w="5683" w:type="dxa"/>
            <w:shd w:val="clear" w:color="auto" w:fill="auto"/>
          </w:tcPr>
          <w:p w14:paraId="53561E5A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Th. 9/13 Sprayberry</w:t>
            </w:r>
          </w:p>
          <w:p w14:paraId="29D74321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???</w:t>
            </w:r>
          </w:p>
          <w:p w14:paraId="56EF9FD1" w14:textId="32793493" w:rsidR="000C4132" w:rsidRPr="00BE530A" w:rsidRDefault="000C4132" w:rsidP="00DD7335">
            <w:pPr>
              <w:jc w:val="center"/>
              <w:rPr>
                <w:rFonts w:ascii="Rockwell" w:hAnsi="Rockwell"/>
                <w:sz w:val="12"/>
                <w:szCs w:val="12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???</w:t>
            </w:r>
          </w:p>
        </w:tc>
        <w:tc>
          <w:tcPr>
            <w:tcW w:w="5683" w:type="dxa"/>
            <w:shd w:val="clear" w:color="auto" w:fill="auto"/>
          </w:tcPr>
          <w:p w14:paraId="41D3041F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Th. 9/13 Sprayberry</w:t>
            </w:r>
          </w:p>
          <w:p w14:paraId="5751E204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???</w:t>
            </w:r>
          </w:p>
          <w:p w14:paraId="322CAAEB" w14:textId="77777777" w:rsidR="00F7740E" w:rsidRDefault="000C4132" w:rsidP="00DD7335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???</w:t>
            </w:r>
          </w:p>
          <w:p w14:paraId="11564F38" w14:textId="0A53212E" w:rsidR="00DD7335" w:rsidRPr="00BE530A" w:rsidRDefault="00DD7335" w:rsidP="00DD7335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0C4132" w:rsidRPr="00BE530A" w14:paraId="146A1C23" w14:textId="77777777" w:rsidTr="002B32A1">
        <w:tc>
          <w:tcPr>
            <w:tcW w:w="5683" w:type="dxa"/>
            <w:shd w:val="clear" w:color="auto" w:fill="D9D9D9" w:themeFill="background1" w:themeFillShade="D9"/>
          </w:tcPr>
          <w:p w14:paraId="75FEC03E" w14:textId="77777777" w:rsidR="00DD7335" w:rsidRDefault="00DD7335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  <w:p w14:paraId="5C0E4CAA" w14:textId="35D2E09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Fri. 9/14 &amp; Sat. 9/15 Lake Point *Rally Tournament*</w:t>
            </w:r>
          </w:p>
          <w:p w14:paraId="31AC12C6" w14:textId="77777777" w:rsidR="000C4132" w:rsidRPr="00BE530A" w:rsidRDefault="000C4132" w:rsidP="00DD7335">
            <w:pPr>
              <w:jc w:val="center"/>
              <w:rPr>
                <w:rFonts w:ascii="Rockwell" w:hAnsi="Rockwell"/>
                <w:sz w:val="12"/>
                <w:szCs w:val="12"/>
              </w:rPr>
            </w:pPr>
          </w:p>
        </w:tc>
        <w:tc>
          <w:tcPr>
            <w:tcW w:w="5683" w:type="dxa"/>
            <w:shd w:val="clear" w:color="auto" w:fill="D9D9D9" w:themeFill="background1" w:themeFillShade="D9"/>
          </w:tcPr>
          <w:p w14:paraId="08E4E47A" w14:textId="77777777" w:rsidR="00DD7335" w:rsidRDefault="00DD7335" w:rsidP="00DD7335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  <w:p w14:paraId="5EF185C0" w14:textId="482D3206" w:rsidR="00DD7335" w:rsidRDefault="000C4132" w:rsidP="00DD7335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Fri. 9/14 &amp; Sat. 9/15 Lake Point *Rally Tournament*</w:t>
            </w:r>
          </w:p>
          <w:p w14:paraId="3E1E91F9" w14:textId="77777777" w:rsidR="00DD7335" w:rsidRDefault="00DD7335" w:rsidP="00DD7335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  <w:p w14:paraId="3D6630C7" w14:textId="72A4FA2D" w:rsidR="00EB1086" w:rsidRPr="00BE530A" w:rsidRDefault="00EB1086" w:rsidP="00DD7335">
            <w:pPr>
              <w:jc w:val="center"/>
              <w:rPr>
                <w:rFonts w:ascii="Rockwell" w:hAnsi="Rockwell"/>
                <w:color w:val="FF0000"/>
                <w:sz w:val="20"/>
                <w:szCs w:val="20"/>
              </w:rPr>
            </w:pPr>
          </w:p>
        </w:tc>
      </w:tr>
      <w:tr w:rsidR="000C4132" w:rsidRPr="00BE530A" w14:paraId="16B56792" w14:textId="77777777" w:rsidTr="002B32A1">
        <w:tc>
          <w:tcPr>
            <w:tcW w:w="5683" w:type="dxa"/>
            <w:shd w:val="clear" w:color="auto" w:fill="auto"/>
          </w:tcPr>
          <w:p w14:paraId="45C61606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Tues. 9/18 North Cobb *Area*</w:t>
            </w:r>
          </w:p>
          <w:p w14:paraId="6A405843" w14:textId="6642B924" w:rsidR="00DD7335" w:rsidRPr="00BE530A" w:rsidRDefault="00DD7335" w:rsidP="00DD7335">
            <w:pPr>
              <w:rPr>
                <w:rFonts w:ascii="Rockwell" w:hAnsi="Rockwell"/>
                <w:sz w:val="12"/>
                <w:szCs w:val="12"/>
              </w:rPr>
            </w:pPr>
          </w:p>
        </w:tc>
        <w:tc>
          <w:tcPr>
            <w:tcW w:w="5683" w:type="dxa"/>
            <w:shd w:val="clear" w:color="auto" w:fill="auto"/>
          </w:tcPr>
          <w:p w14:paraId="4186F475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Tues. 9/18 North Cobb *Area*</w:t>
            </w:r>
          </w:p>
          <w:p w14:paraId="715CF87A" w14:textId="501DDD0F" w:rsidR="00F7740E" w:rsidRPr="00BE530A" w:rsidRDefault="00F7740E" w:rsidP="00EB1086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0C4132" w:rsidRPr="00BE530A" w14:paraId="500064FA" w14:textId="77777777" w:rsidTr="002B32A1">
        <w:tc>
          <w:tcPr>
            <w:tcW w:w="5683" w:type="dxa"/>
            <w:shd w:val="clear" w:color="auto" w:fill="D9D9D9" w:themeFill="background1" w:themeFillShade="D9"/>
          </w:tcPr>
          <w:p w14:paraId="4852FA45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5683" w:type="dxa"/>
            <w:shd w:val="clear" w:color="auto" w:fill="D9D9D9" w:themeFill="background1" w:themeFillShade="D9"/>
          </w:tcPr>
          <w:p w14:paraId="325805AE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 xml:space="preserve">Wed. 9/19 </w:t>
            </w:r>
            <w:r w:rsidR="008861C2" w:rsidRPr="00BE530A">
              <w:rPr>
                <w:rFonts w:ascii="Rockwell" w:hAnsi="Rockwell"/>
                <w:sz w:val="20"/>
                <w:szCs w:val="20"/>
              </w:rPr>
              <w:t>Home</w:t>
            </w:r>
          </w:p>
          <w:p w14:paraId="75DEAB2A" w14:textId="77777777" w:rsidR="000C4132" w:rsidRPr="00BE530A" w:rsidRDefault="008861C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 xml:space="preserve">7:00 </w:t>
            </w:r>
            <w:r w:rsidR="000C4132" w:rsidRPr="00BE530A">
              <w:rPr>
                <w:rFonts w:ascii="Rockwell" w:hAnsi="Rockwell"/>
                <w:sz w:val="20"/>
                <w:szCs w:val="20"/>
              </w:rPr>
              <w:t>Hiram</w:t>
            </w:r>
          </w:p>
          <w:p w14:paraId="7A596AFB" w14:textId="77777777" w:rsidR="000C4132" w:rsidRPr="00BE530A" w:rsidRDefault="008861C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 xml:space="preserve">5:00 </w:t>
            </w:r>
            <w:r w:rsidR="000C4132" w:rsidRPr="00BE530A">
              <w:rPr>
                <w:rFonts w:ascii="Rockwell" w:hAnsi="Rockwell"/>
                <w:sz w:val="20"/>
                <w:szCs w:val="20"/>
              </w:rPr>
              <w:t>Woodland</w:t>
            </w:r>
          </w:p>
          <w:p w14:paraId="3DDFCD62" w14:textId="77777777" w:rsidR="000C4132" w:rsidRDefault="000C4132" w:rsidP="00DD7335">
            <w:pPr>
              <w:jc w:val="center"/>
              <w:rPr>
                <w:rFonts w:ascii="Rockwell" w:hAnsi="Rockwell"/>
                <w:sz w:val="12"/>
                <w:szCs w:val="12"/>
              </w:rPr>
            </w:pPr>
          </w:p>
          <w:p w14:paraId="299EE693" w14:textId="520250BA" w:rsidR="00DD7335" w:rsidRPr="00BE530A" w:rsidRDefault="00DD7335" w:rsidP="00DD7335">
            <w:pPr>
              <w:jc w:val="center"/>
              <w:rPr>
                <w:rFonts w:ascii="Rockwell" w:hAnsi="Rockwell"/>
                <w:sz w:val="12"/>
                <w:szCs w:val="12"/>
              </w:rPr>
            </w:pPr>
          </w:p>
        </w:tc>
      </w:tr>
      <w:tr w:rsidR="000C4132" w:rsidRPr="00BE530A" w14:paraId="7AC3E32A" w14:textId="77777777" w:rsidTr="002B32A1">
        <w:tc>
          <w:tcPr>
            <w:tcW w:w="5683" w:type="dxa"/>
            <w:shd w:val="clear" w:color="auto" w:fill="auto"/>
          </w:tcPr>
          <w:p w14:paraId="3A2EA0EA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lastRenderedPageBreak/>
              <w:t>Tues. 10/2 Cartersville</w:t>
            </w:r>
          </w:p>
          <w:p w14:paraId="29DFFF89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???</w:t>
            </w:r>
          </w:p>
          <w:p w14:paraId="115AEC09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???</w:t>
            </w:r>
          </w:p>
          <w:p w14:paraId="681DD0C3" w14:textId="6947001D" w:rsidR="00F7740E" w:rsidRPr="00BE530A" w:rsidRDefault="00F7740E" w:rsidP="00EB1086">
            <w:pPr>
              <w:rPr>
                <w:rFonts w:ascii="Rockwell" w:hAnsi="Rockwell"/>
                <w:sz w:val="20"/>
                <w:szCs w:val="20"/>
              </w:rPr>
            </w:pPr>
          </w:p>
          <w:p w14:paraId="5ADEAB38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12"/>
                <w:szCs w:val="12"/>
              </w:rPr>
            </w:pPr>
          </w:p>
        </w:tc>
        <w:tc>
          <w:tcPr>
            <w:tcW w:w="5683" w:type="dxa"/>
            <w:shd w:val="clear" w:color="auto" w:fill="auto"/>
          </w:tcPr>
          <w:p w14:paraId="53EB08F8" w14:textId="6C94FF4D" w:rsidR="00EB1086" w:rsidRPr="00BE530A" w:rsidRDefault="00EB1086" w:rsidP="00EB1086">
            <w:pPr>
              <w:jc w:val="center"/>
              <w:rPr>
                <w:rFonts w:ascii="Rockwell" w:hAnsi="Rockwell"/>
                <w:color w:val="FF0000"/>
                <w:sz w:val="20"/>
                <w:szCs w:val="20"/>
              </w:rPr>
            </w:pPr>
          </w:p>
        </w:tc>
      </w:tr>
      <w:tr w:rsidR="000C4132" w:rsidRPr="00BE530A" w14:paraId="25FA27D5" w14:textId="77777777" w:rsidTr="002B32A1">
        <w:tc>
          <w:tcPr>
            <w:tcW w:w="5683" w:type="dxa"/>
            <w:shd w:val="clear" w:color="auto" w:fill="D9D9D9" w:themeFill="background1" w:themeFillShade="D9"/>
          </w:tcPr>
          <w:p w14:paraId="47EEB0A1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Thurs. 10/4 Home *Senior Night*</w:t>
            </w:r>
          </w:p>
          <w:p w14:paraId="2AFAD965" w14:textId="77777777" w:rsidR="000C4132" w:rsidRPr="00BE530A" w:rsidRDefault="008861C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5:30</w:t>
            </w:r>
            <w:r w:rsidR="000C4132" w:rsidRPr="00BE530A">
              <w:rPr>
                <w:rFonts w:ascii="Rockwell" w:hAnsi="Rockwell"/>
                <w:sz w:val="20"/>
                <w:szCs w:val="20"/>
              </w:rPr>
              <w:t xml:space="preserve"> McEachern</w:t>
            </w:r>
          </w:p>
          <w:p w14:paraId="72591189" w14:textId="77777777" w:rsidR="000C4132" w:rsidRPr="00BE530A" w:rsidRDefault="000C4132" w:rsidP="00DD7335">
            <w:pPr>
              <w:jc w:val="center"/>
              <w:rPr>
                <w:rFonts w:ascii="Rockwell" w:hAnsi="Rockwell"/>
                <w:sz w:val="12"/>
                <w:szCs w:val="12"/>
              </w:rPr>
            </w:pPr>
          </w:p>
        </w:tc>
        <w:tc>
          <w:tcPr>
            <w:tcW w:w="5683" w:type="dxa"/>
            <w:shd w:val="clear" w:color="auto" w:fill="D9D9D9" w:themeFill="background1" w:themeFillShade="D9"/>
          </w:tcPr>
          <w:p w14:paraId="5E02A17D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Thurs. 10/4 Home *Senior Night</w:t>
            </w:r>
          </w:p>
        </w:tc>
      </w:tr>
      <w:tr w:rsidR="000C4132" w:rsidRPr="00BE530A" w14:paraId="45D11F4F" w14:textId="77777777" w:rsidTr="002B32A1">
        <w:tc>
          <w:tcPr>
            <w:tcW w:w="5683" w:type="dxa"/>
            <w:shd w:val="clear" w:color="auto" w:fill="auto"/>
          </w:tcPr>
          <w:p w14:paraId="4810FAB0" w14:textId="77777777" w:rsidR="00DD7335" w:rsidRDefault="00DD7335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  <w:p w14:paraId="08D6CDAE" w14:textId="750F0AA3" w:rsidR="000C4132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Mon. 10/8 – Fri. 10/12 *Area Tournament*</w:t>
            </w:r>
            <w:r w:rsidR="00F40600" w:rsidRPr="00BE530A">
              <w:rPr>
                <w:rFonts w:ascii="Rockwell" w:hAnsi="Rockwell"/>
                <w:sz w:val="20"/>
                <w:szCs w:val="20"/>
              </w:rPr>
              <w:t xml:space="preserve"> NOT HOSTING</w:t>
            </w:r>
          </w:p>
          <w:p w14:paraId="5D180C6B" w14:textId="77777777" w:rsidR="00DD7335" w:rsidRPr="00BE530A" w:rsidRDefault="00DD7335" w:rsidP="002B32A1">
            <w:pPr>
              <w:jc w:val="center"/>
              <w:rPr>
                <w:rFonts w:ascii="Rockwell" w:hAnsi="Rockwell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14:paraId="32EBD13F" w14:textId="77777777" w:rsidR="000C4132" w:rsidRPr="00BE530A" w:rsidRDefault="000C4132" w:rsidP="00DD7335">
            <w:pPr>
              <w:jc w:val="center"/>
              <w:rPr>
                <w:rFonts w:ascii="Rockwell" w:hAnsi="Rockwell"/>
                <w:sz w:val="12"/>
                <w:szCs w:val="12"/>
              </w:rPr>
            </w:pPr>
          </w:p>
        </w:tc>
        <w:tc>
          <w:tcPr>
            <w:tcW w:w="5683" w:type="dxa"/>
            <w:shd w:val="clear" w:color="auto" w:fill="auto"/>
          </w:tcPr>
          <w:p w14:paraId="1BC73F39" w14:textId="32D128BC" w:rsidR="00E33B91" w:rsidRPr="00BE530A" w:rsidRDefault="00E33B91" w:rsidP="00F40600">
            <w:pPr>
              <w:jc w:val="center"/>
              <w:rPr>
                <w:rFonts w:ascii="Rockwell" w:hAnsi="Rockwell"/>
                <w:color w:val="FF0000"/>
                <w:sz w:val="20"/>
                <w:szCs w:val="20"/>
              </w:rPr>
            </w:pPr>
          </w:p>
        </w:tc>
      </w:tr>
      <w:tr w:rsidR="000C4132" w:rsidRPr="0057646C" w14:paraId="5078C473" w14:textId="77777777" w:rsidTr="002B32A1">
        <w:tc>
          <w:tcPr>
            <w:tcW w:w="5683" w:type="dxa"/>
            <w:shd w:val="clear" w:color="auto" w:fill="D9D9D9" w:themeFill="background1" w:themeFillShade="D9"/>
          </w:tcPr>
          <w:p w14:paraId="02AAFCFC" w14:textId="77777777" w:rsidR="000C4132" w:rsidRPr="00BE530A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>Fri. 10/12</w:t>
            </w:r>
            <w:r w:rsidRPr="00BE530A">
              <w:rPr>
                <w:rFonts w:ascii="Rockwell" w:hAnsi="Rockwell"/>
                <w:i/>
                <w:sz w:val="20"/>
                <w:szCs w:val="20"/>
              </w:rPr>
              <w:t xml:space="preserve"> *Homecoming Parade* </w:t>
            </w:r>
          </w:p>
        </w:tc>
        <w:tc>
          <w:tcPr>
            <w:tcW w:w="5683" w:type="dxa"/>
            <w:shd w:val="clear" w:color="auto" w:fill="D9D9D9" w:themeFill="background1" w:themeFillShade="D9"/>
          </w:tcPr>
          <w:p w14:paraId="74B7F682" w14:textId="77777777" w:rsidR="000C4132" w:rsidRPr="0057646C" w:rsidRDefault="000C4132" w:rsidP="002B32A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BE530A">
              <w:rPr>
                <w:rFonts w:ascii="Rockwell" w:hAnsi="Rockwell"/>
                <w:sz w:val="20"/>
                <w:szCs w:val="20"/>
              </w:rPr>
              <w:t xml:space="preserve">Fri. 10/12 </w:t>
            </w:r>
            <w:r w:rsidRPr="00BE530A">
              <w:rPr>
                <w:rFonts w:ascii="Rockwell" w:hAnsi="Rockwell"/>
                <w:i/>
                <w:sz w:val="20"/>
                <w:szCs w:val="20"/>
              </w:rPr>
              <w:t>*Homecoming Parade*</w:t>
            </w:r>
            <w:r w:rsidRPr="0057646C">
              <w:rPr>
                <w:rFonts w:ascii="Rockwell" w:hAnsi="Rockwell"/>
                <w:sz w:val="20"/>
                <w:szCs w:val="20"/>
              </w:rPr>
              <w:t xml:space="preserve"> </w:t>
            </w:r>
          </w:p>
        </w:tc>
      </w:tr>
    </w:tbl>
    <w:p w14:paraId="44155DD9" w14:textId="77777777" w:rsidR="000C4132" w:rsidRPr="000C4132" w:rsidRDefault="000C4132">
      <w:pPr>
        <w:rPr>
          <w:rFonts w:ascii="Georgia" w:hAnsi="Georgia"/>
          <w:sz w:val="32"/>
          <w:szCs w:val="32"/>
        </w:rPr>
      </w:pPr>
    </w:p>
    <w:sectPr w:rsidR="000C4132" w:rsidRPr="000C4132" w:rsidSect="000C413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32"/>
    <w:rsid w:val="00034552"/>
    <w:rsid w:val="00081086"/>
    <w:rsid w:val="000C4132"/>
    <w:rsid w:val="005442B3"/>
    <w:rsid w:val="008861C2"/>
    <w:rsid w:val="008B602D"/>
    <w:rsid w:val="009579F5"/>
    <w:rsid w:val="00A47ADA"/>
    <w:rsid w:val="00AC049C"/>
    <w:rsid w:val="00BE530A"/>
    <w:rsid w:val="00D84C1B"/>
    <w:rsid w:val="00DD7335"/>
    <w:rsid w:val="00E33B91"/>
    <w:rsid w:val="00EB1086"/>
    <w:rsid w:val="00F40600"/>
    <w:rsid w:val="00F7740E"/>
    <w:rsid w:val="00F8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450F"/>
  <w15:docId w15:val="{516A7D29-01D2-4ECB-88F8-1AAC3F69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4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K. Gardener</dc:creator>
  <cp:lastModifiedBy>Geoffrey K. Gardener</cp:lastModifiedBy>
  <cp:revision>2</cp:revision>
  <dcterms:created xsi:type="dcterms:W3CDTF">2018-07-27T20:41:00Z</dcterms:created>
  <dcterms:modified xsi:type="dcterms:W3CDTF">2018-07-27T20:41:00Z</dcterms:modified>
</cp:coreProperties>
</file>